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CellMar>
          <w:left w:w="0" w:type="dxa"/>
          <w:right w:w="0" w:type="dxa"/>
        </w:tblCellMar>
        <w:tblLook w:val="0000"/>
      </w:tblPr>
      <w:tblGrid>
        <w:gridCol w:w="1441"/>
        <w:gridCol w:w="1200"/>
        <w:gridCol w:w="2135"/>
        <w:gridCol w:w="1200"/>
        <w:gridCol w:w="1200"/>
        <w:gridCol w:w="2041"/>
      </w:tblGrid>
      <w:tr w:rsidR="006C356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Vorname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Adresse1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Plz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Anrede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Adenauerstr.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 Frau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Königsbergerstr.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 Frau</w:t>
            </w:r>
          </w:p>
        </w:tc>
      </w:tr>
      <w:tr w:rsidR="006C356B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 Höfchen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Stuttgart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geehrter Herr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 Tal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geehrter Herr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Lauterstr.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Hamburg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 Frau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Moselstr.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 Frau</w:t>
            </w:r>
          </w:p>
        </w:tc>
      </w:tr>
      <w:tr w:rsidR="006C356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Kaiserstr.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C356B" w:rsidRDefault="006C35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Sehr geehrter Herr</w:t>
            </w:r>
          </w:p>
        </w:tc>
      </w:tr>
    </w:tbl>
    <w:p w:rsidR="006C356B" w:rsidRDefault="006C356B"/>
    <w:p w:rsidR="006C356B" w:rsidRDefault="00B4514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0.6pt;width:459pt;height:135pt;z-index:251658240" fillcolor="#ff9">
            <v:textbox>
              <w:txbxContent>
                <w:p w:rsidR="0049644F" w:rsidRPr="0049644F" w:rsidRDefault="0049644F">
                  <w:pPr>
                    <w:rPr>
                      <w:color w:val="0000FF"/>
                    </w:rPr>
                  </w:pPr>
                  <w:r w:rsidRPr="0049644F">
                    <w:rPr>
                      <w:b/>
                      <w:color w:val="0000FF"/>
                    </w:rPr>
                    <w:t>Aufgabe</w:t>
                  </w:r>
                  <w:r w:rsidRPr="0049644F">
                    <w:rPr>
                      <w:color w:val="0000FF"/>
                    </w:rPr>
                    <w:t>:</w:t>
                  </w:r>
                </w:p>
                <w:p w:rsidR="0049644F" w:rsidRDefault="0049644F">
                  <w:pPr>
                    <w:rPr>
                      <w:color w:val="0000FF"/>
                    </w:rPr>
                  </w:pPr>
                  <w:r w:rsidRPr="0049644F">
                    <w:rPr>
                      <w:color w:val="0000FF"/>
                    </w:rPr>
                    <w:t>Erstellen Sie mit unten stehendem Text einen Serienbrief!</w:t>
                  </w:r>
                </w:p>
                <w:p w:rsidR="00F0614B" w:rsidRDefault="00F0614B" w:rsidP="00F0614B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Datenquelle1leicht ab!</w:t>
                  </w:r>
                </w:p>
                <w:p w:rsidR="00F0614B" w:rsidRPr="0049644F" w:rsidRDefault="00F0614B" w:rsidP="00F0614B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</w:txbxContent>
            </v:textbox>
          </v:shape>
        </w:pict>
      </w:r>
    </w:p>
    <w:p w:rsidR="006C356B" w:rsidRDefault="00B4514A">
      <w:r w:rsidRPr="00B4514A">
        <w:rPr>
          <w:noProof/>
          <w:sz w:val="20"/>
        </w:rPr>
        <w:pict>
          <v:shape id="_x0000_s1027" type="#_x0000_t202" style="position:absolute;margin-left:0;margin-top:167.8pt;width:450pt;height:2in;z-index:251657216">
            <v:textbox>
              <w:txbxContent>
                <w:p w:rsidR="006C356B" w:rsidRDefault="006C356B">
                  <w:r>
                    <w:t>((Adresse))</w:t>
                  </w:r>
                </w:p>
                <w:p w:rsidR="006C356B" w:rsidRDefault="006C356B"/>
                <w:p w:rsidR="006C356B" w:rsidRDefault="006C356B">
                  <w:r>
                    <w:t>Sehr geehrte(r) Frau (Herr)((Name))...</w:t>
                  </w:r>
                  <w:r>
                    <w:br/>
                    <w:t>zu meiner Geschäftseröffnung am kommenden Freitag lade ich Sie herzlich ein.</w:t>
                  </w:r>
                </w:p>
                <w:p w:rsidR="006C356B" w:rsidRDefault="006C356B"/>
                <w:p w:rsidR="006C356B" w:rsidRDefault="006C356B">
                  <w:r>
                    <w:t>Freundliche Grüße</w:t>
                  </w:r>
                </w:p>
                <w:p w:rsidR="006C356B" w:rsidRDefault="006C356B"/>
                <w:p w:rsidR="006C356B" w:rsidRDefault="006C356B">
                  <w:r>
                    <w:t>......................</w:t>
                  </w:r>
                </w:p>
              </w:txbxContent>
            </v:textbox>
          </v:shape>
        </w:pict>
      </w:r>
    </w:p>
    <w:sectPr w:rsidR="006C356B" w:rsidSect="00EA050B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B3" w:rsidRDefault="00CC1CB3" w:rsidP="00CC1CB3">
      <w:r>
        <w:separator/>
      </w:r>
    </w:p>
  </w:endnote>
  <w:endnote w:type="continuationSeparator" w:id="1">
    <w:p w:rsidR="00CC1CB3" w:rsidRDefault="00CC1CB3" w:rsidP="00CC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B3" w:rsidRDefault="00CC1CB3" w:rsidP="00CC1CB3">
      <w:r>
        <w:separator/>
      </w:r>
    </w:p>
  </w:footnote>
  <w:footnote w:type="continuationSeparator" w:id="1">
    <w:p w:rsidR="00CC1CB3" w:rsidRDefault="00CC1CB3" w:rsidP="00CC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B3" w:rsidRDefault="00CC1CB3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44F"/>
    <w:rsid w:val="0049644F"/>
    <w:rsid w:val="006C356B"/>
    <w:rsid w:val="00827C7B"/>
    <w:rsid w:val="00840484"/>
    <w:rsid w:val="00885F92"/>
    <w:rsid w:val="008D7994"/>
    <w:rsid w:val="00B4514A"/>
    <w:rsid w:val="00CC1CB3"/>
    <w:rsid w:val="00E85D7A"/>
    <w:rsid w:val="00EA050B"/>
    <w:rsid w:val="00F0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5F9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85F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885F92"/>
    <w:rPr>
      <w:rFonts w:ascii="Arial" w:hAnsi="Arial" w:cs="Arial"/>
      <w:color w:val="00FF00"/>
      <w:sz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1C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1CB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C1C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1CB3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C1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Datenquelle1leicht</vt:lpstr>
    </vt:vector>
  </TitlesOfParts>
  <Company>Austr. 30 Konstanz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Datenquelle1leicht</dc:title>
  <dc:subject/>
  <dc:creator>© Helmut Mittelbach</dc:creator>
  <cp:keywords/>
  <dc:description/>
  <cp:lastModifiedBy>Helmut</cp:lastModifiedBy>
  <cp:revision>3</cp:revision>
  <dcterms:created xsi:type="dcterms:W3CDTF">2007-02-10T18:54:00Z</dcterms:created>
  <dcterms:modified xsi:type="dcterms:W3CDTF">2008-01-12T10:08:00Z</dcterms:modified>
</cp:coreProperties>
</file>